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82F80">
      <w:pPr>
        <w:spacing w:line="570" w:lineRule="exact"/>
        <w:ind w:left="1600" w:hanging="1600" w:hangingChars="500"/>
        <w:rPr>
          <w:rFonts w:hint="eastAsia" w:ascii="黑体" w:hAnsi="黑体" w:eastAsia="黑体" w:cs="黑体"/>
          <w:spacing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2</w:t>
      </w:r>
    </w:p>
    <w:p w14:paraId="21899DCA">
      <w:pPr>
        <w:spacing w:line="570" w:lineRule="exact"/>
        <w:ind w:left="2200" w:hanging="2200" w:hangingChars="500"/>
        <w:rPr>
          <w:rFonts w:ascii="黑体" w:hAnsi="黑体" w:eastAsia="黑体" w:cs="黑体"/>
          <w:spacing w:val="0"/>
          <w:kern w:val="2"/>
          <w:sz w:val="44"/>
          <w:szCs w:val="44"/>
        </w:rPr>
      </w:pPr>
    </w:p>
    <w:p w14:paraId="4F287725">
      <w:pPr>
        <w:spacing w:line="570" w:lineRule="exact"/>
        <w:jc w:val="center"/>
        <w:rPr>
          <w:rFonts w:eastAsia="方正小标宋简体"/>
          <w:spacing w:val="0"/>
          <w:kern w:val="2"/>
          <w:sz w:val="44"/>
          <w:szCs w:val="44"/>
        </w:rPr>
      </w:pPr>
      <w:r>
        <w:rPr>
          <w:rFonts w:eastAsia="方正小标宋简体"/>
          <w:spacing w:val="0"/>
          <w:kern w:val="2"/>
          <w:sz w:val="44"/>
          <w:szCs w:val="44"/>
        </w:rPr>
        <w:t>学科领域划分表</w:t>
      </w:r>
      <w:bookmarkStart w:id="0" w:name="_GoBack"/>
      <w:bookmarkEnd w:id="0"/>
    </w:p>
    <w:p w14:paraId="2E786E74">
      <w:pPr>
        <w:spacing w:line="570" w:lineRule="exact"/>
        <w:rPr>
          <w:rFonts w:eastAsia="方正小标宋简体"/>
          <w:spacing w:val="0"/>
          <w:kern w:val="2"/>
          <w:sz w:val="32"/>
          <w:szCs w:val="32"/>
        </w:rPr>
      </w:pPr>
    </w:p>
    <w:tbl>
      <w:tblPr>
        <w:tblStyle w:val="2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 w14:paraId="6E67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 w14:paraId="36519A99">
            <w:pPr>
              <w:jc w:val="center"/>
              <w:rPr>
                <w:rFonts w:eastAsia="黑体"/>
                <w:bCs/>
                <w:spacing w:val="0"/>
                <w:kern w:val="2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2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35723C22">
            <w:pPr>
              <w:jc w:val="center"/>
              <w:rPr>
                <w:rFonts w:eastAsia="黑体"/>
                <w:bCs/>
                <w:spacing w:val="0"/>
                <w:kern w:val="2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2"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14:paraId="08F4D9FB">
            <w:pPr>
              <w:jc w:val="center"/>
              <w:rPr>
                <w:rFonts w:eastAsia="黑体"/>
                <w:bCs/>
                <w:spacing w:val="0"/>
                <w:kern w:val="2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2"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14:paraId="57135108">
            <w:pPr>
              <w:jc w:val="center"/>
              <w:rPr>
                <w:rFonts w:eastAsia="黑体"/>
                <w:bCs/>
                <w:spacing w:val="0"/>
                <w:kern w:val="2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2"/>
                <w:sz w:val="28"/>
                <w:szCs w:val="28"/>
              </w:rPr>
              <w:t>学科分类名称</w:t>
            </w:r>
          </w:p>
        </w:tc>
      </w:tr>
      <w:tr w14:paraId="7003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9ADC53A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189A4E39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14:paraId="066E6919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14:paraId="6E75477C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数学</w:t>
            </w:r>
          </w:p>
        </w:tc>
      </w:tr>
      <w:tr w14:paraId="5B66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D200FBA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7DBBEC2E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8B1DD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14:paraId="062436C6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力学</w:t>
            </w:r>
          </w:p>
        </w:tc>
      </w:tr>
      <w:tr w14:paraId="48F3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AB53C3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61B692B7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1530E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14:paraId="4DAE075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物理学</w:t>
            </w:r>
          </w:p>
        </w:tc>
      </w:tr>
      <w:tr w14:paraId="19E6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251609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6EF22137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31844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14:paraId="1299AE60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化学</w:t>
            </w:r>
          </w:p>
        </w:tc>
      </w:tr>
      <w:tr w14:paraId="2B74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11F34F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1FD16E1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94ADF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14:paraId="7625E24C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晶体学</w:t>
            </w:r>
          </w:p>
        </w:tc>
      </w:tr>
      <w:tr w14:paraId="5AFB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0ADC98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06BFE7A6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E6F0D8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14:paraId="2A33697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天文学</w:t>
            </w:r>
          </w:p>
        </w:tc>
      </w:tr>
      <w:tr w14:paraId="4331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9258634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17D87900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FB078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14:paraId="07297E14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测绘学</w:t>
            </w:r>
          </w:p>
        </w:tc>
      </w:tr>
      <w:tr w14:paraId="0246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1BE7B0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 w14:paraId="16870B8D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9AFD26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14:paraId="0FCB71ED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地球物理学</w:t>
            </w:r>
          </w:p>
        </w:tc>
      </w:tr>
      <w:tr w14:paraId="295B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6B315C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 w14:paraId="0152DC8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4B0C37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14:paraId="7C5E950E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大气科学（气象学）</w:t>
            </w:r>
          </w:p>
        </w:tc>
      </w:tr>
      <w:tr w14:paraId="7863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ECB574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 w14:paraId="587ABAF0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0466C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14:paraId="0B3A2E10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地质学</w:t>
            </w:r>
          </w:p>
        </w:tc>
      </w:tr>
      <w:tr w14:paraId="7F2A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D3BEC73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 w14:paraId="163AE1B7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43089D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14:paraId="7B451406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海洋学</w:t>
            </w:r>
          </w:p>
        </w:tc>
      </w:tr>
      <w:tr w14:paraId="5879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45B683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 w14:paraId="2D599069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0DBA2A8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14:paraId="2FADA287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自然地理学</w:t>
            </w:r>
          </w:p>
        </w:tc>
      </w:tr>
      <w:tr w14:paraId="4D01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4250B2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 w14:paraId="6CD8BDE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369672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14:paraId="5B2D40E0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古生物学</w:t>
            </w:r>
          </w:p>
        </w:tc>
      </w:tr>
      <w:tr w14:paraId="6B08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CC293C6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 w14:paraId="05F20ED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89A28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14:paraId="4606C8EB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科学、科学研究</w:t>
            </w:r>
          </w:p>
        </w:tc>
      </w:tr>
      <w:tr w14:paraId="574E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781F64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 w14:paraId="3A9274FF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5658D9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14:paraId="00E9A46E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自然科学总论</w:t>
            </w:r>
          </w:p>
        </w:tc>
      </w:tr>
      <w:tr w14:paraId="18B6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B3A67E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16A1896F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14:paraId="30F12FE4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14:paraId="0061186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中国医学</w:t>
            </w:r>
          </w:p>
        </w:tc>
      </w:tr>
      <w:tr w14:paraId="3157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F5FD1C3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1</w:t>
            </w: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4E4D253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6162326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14:paraId="6E5F7A7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临床医学</w:t>
            </w:r>
          </w:p>
        </w:tc>
      </w:tr>
      <w:tr w14:paraId="538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76BFC76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 w14:paraId="433AE29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72DD48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14:paraId="6ED25454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内科学</w:t>
            </w:r>
          </w:p>
        </w:tc>
      </w:tr>
      <w:tr w14:paraId="76ED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D91D7B6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 w14:paraId="018B0B79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ACB7E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14:paraId="54AEBBC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外科学</w:t>
            </w:r>
          </w:p>
        </w:tc>
      </w:tr>
      <w:tr w14:paraId="1DBF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FAEB0A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2</w:t>
            </w: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 w14:paraId="7EB3867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9D167A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14:paraId="6001A850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妇产科学</w:t>
            </w:r>
          </w:p>
        </w:tc>
      </w:tr>
      <w:tr w14:paraId="5011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188064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2</w:t>
            </w: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 w14:paraId="07C8759F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866689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14:paraId="67B1B76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儿科学</w:t>
            </w:r>
          </w:p>
        </w:tc>
      </w:tr>
      <w:tr w14:paraId="431D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56A34DD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2</w:t>
            </w: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596A091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8DFA8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14:paraId="009510D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肿瘤学</w:t>
            </w:r>
          </w:p>
        </w:tc>
      </w:tr>
      <w:tr w14:paraId="7D36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F66B2B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2</w:t>
            </w: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562E42A9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60E099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14:paraId="3EC38E3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神经病学与精神病学</w:t>
            </w:r>
          </w:p>
        </w:tc>
      </w:tr>
      <w:tr w14:paraId="3C20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A6FFD6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2</w:t>
            </w: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11D6D7E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ECB354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14:paraId="2C4BBCDD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皮肤病学与性病学</w:t>
            </w:r>
          </w:p>
        </w:tc>
      </w:tr>
      <w:tr w14:paraId="2EC9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93B6A68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2</w:t>
            </w: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5C94E95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4B1D426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14:paraId="721E99F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耳鼻咽喉科学</w:t>
            </w:r>
          </w:p>
        </w:tc>
      </w:tr>
      <w:tr w14:paraId="35EE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23C6E3F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2</w:t>
            </w: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005AC4B0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208594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14:paraId="17511189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眼科学</w:t>
            </w:r>
          </w:p>
        </w:tc>
      </w:tr>
      <w:tr w14:paraId="6DA5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6AE144A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 w14:paraId="06AD21B6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D7A79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14:paraId="3C1936A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口腔科学</w:t>
            </w:r>
          </w:p>
        </w:tc>
      </w:tr>
      <w:tr w14:paraId="0E9C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F193CA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kern w:val="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 w14:paraId="6F0EEF86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9FADA2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14:paraId="5E4713ED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特种医学</w:t>
            </w:r>
          </w:p>
        </w:tc>
      </w:tr>
      <w:tr w14:paraId="39DE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193077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5139246F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14:paraId="48A926E6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14:paraId="5C7A325D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农业基础科学</w:t>
            </w:r>
          </w:p>
        </w:tc>
      </w:tr>
      <w:tr w14:paraId="10F0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4F0084D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 w14:paraId="15C51FF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361118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14:paraId="38F46E7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农业工程</w:t>
            </w:r>
          </w:p>
        </w:tc>
      </w:tr>
      <w:tr w14:paraId="001B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2533F8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 w14:paraId="3D1A8BE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0E973A8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14:paraId="460326AE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农学（农艺学）</w:t>
            </w:r>
          </w:p>
        </w:tc>
      </w:tr>
      <w:tr w14:paraId="0EB1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713F9A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 w14:paraId="36FB57D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8607B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14:paraId="4F59CB2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植物保护</w:t>
            </w:r>
          </w:p>
        </w:tc>
      </w:tr>
      <w:tr w14:paraId="491B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 w14:paraId="0DEACCDF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 w14:paraId="0CC139E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E42863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14:paraId="4A0C287F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农作物</w:t>
            </w:r>
          </w:p>
        </w:tc>
      </w:tr>
      <w:tr w14:paraId="3E95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E4D4474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 w14:paraId="55A34146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C4AEE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14:paraId="5EB1B496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园艺</w:t>
            </w:r>
          </w:p>
        </w:tc>
      </w:tr>
      <w:tr w14:paraId="18CA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CD8DFE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 w14:paraId="4AF8BDC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D19714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14:paraId="5597991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林业</w:t>
            </w:r>
          </w:p>
        </w:tc>
      </w:tr>
      <w:tr w14:paraId="2215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F169B2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 w14:paraId="51FC130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4E34C7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14:paraId="03A5F0BD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畜牧、动物医学、狩猎、蚕、蜂</w:t>
            </w:r>
          </w:p>
        </w:tc>
      </w:tr>
      <w:tr w14:paraId="7855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36956E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 w14:paraId="1246E9B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478C47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14:paraId="2B35D35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水产、渔业</w:t>
            </w:r>
          </w:p>
        </w:tc>
      </w:tr>
      <w:tr w14:paraId="7043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3CEB5F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14:paraId="722E6A4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14:paraId="66411FEA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14:paraId="2A20F6D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军事技术</w:t>
            </w:r>
          </w:p>
        </w:tc>
      </w:tr>
      <w:tr w14:paraId="2A20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7E6065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 w14:paraId="0E6FE9F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1C2B9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14:paraId="12A2057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一般工业技术</w:t>
            </w:r>
          </w:p>
        </w:tc>
      </w:tr>
      <w:tr w14:paraId="43D2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7481FA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 w14:paraId="12DED0DB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D51036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14:paraId="6425374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矿业工程</w:t>
            </w:r>
          </w:p>
        </w:tc>
      </w:tr>
      <w:tr w14:paraId="2B9D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A3012D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 w14:paraId="2B3B80CB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BC0B24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14:paraId="5B2D09B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冶金工业</w:t>
            </w:r>
          </w:p>
        </w:tc>
      </w:tr>
      <w:tr w14:paraId="44D1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28093F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 w14:paraId="245302A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9A7DA7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14:paraId="5686A5D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金属学与金属工艺</w:t>
            </w:r>
          </w:p>
        </w:tc>
      </w:tr>
      <w:tr w14:paraId="7B69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AB9C8BD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 w14:paraId="474BB02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B1A60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14:paraId="1FD7A36E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机械、仪表工业</w:t>
            </w:r>
          </w:p>
        </w:tc>
      </w:tr>
      <w:tr w14:paraId="086D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FF9403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 w14:paraId="064F7B7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4AD24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14:paraId="521BD446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武器工业</w:t>
            </w:r>
          </w:p>
        </w:tc>
      </w:tr>
      <w:tr w14:paraId="145B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FEFF02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 w14:paraId="7FF9AF1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844F7F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14:paraId="5E6183AD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轻工业、手工业、生活服务业</w:t>
            </w:r>
          </w:p>
        </w:tc>
      </w:tr>
      <w:tr w14:paraId="72E9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1043CB3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 w14:paraId="263694E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71360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14:paraId="24B6C0DB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航空、航天</w:t>
            </w:r>
          </w:p>
        </w:tc>
      </w:tr>
      <w:tr w14:paraId="5D46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CEFD2A8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14:paraId="4F70DC2A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14:paraId="11262C1A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14:paraId="2184328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电子技术、通信技术</w:t>
            </w:r>
          </w:p>
        </w:tc>
      </w:tr>
      <w:tr w14:paraId="106F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F1EE28F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 w14:paraId="53633C2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C0B5F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14:paraId="7DC45CF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自动化技术、计算机技术</w:t>
            </w:r>
          </w:p>
        </w:tc>
      </w:tr>
      <w:tr w14:paraId="61BB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857123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 w14:paraId="2D435C4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049C82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14:paraId="4526D12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电工技术</w:t>
            </w:r>
          </w:p>
        </w:tc>
      </w:tr>
      <w:tr w14:paraId="58B2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DE8DACD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3ED16282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14:paraId="54CD9F2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14:paraId="2D75F02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建筑科学</w:t>
            </w:r>
          </w:p>
        </w:tc>
      </w:tr>
      <w:tr w14:paraId="65CC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A54515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 w14:paraId="285CC3E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9CCF1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14:paraId="797AC60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水利工程</w:t>
            </w:r>
          </w:p>
        </w:tc>
      </w:tr>
      <w:tr w14:paraId="6CC2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B21D9F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 w14:paraId="4EB93A40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18439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14:paraId="325FA59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交通运输</w:t>
            </w:r>
          </w:p>
        </w:tc>
      </w:tr>
      <w:tr w14:paraId="27D4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B448DF3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 w14:paraId="4E132394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14:paraId="0EFE4277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14:paraId="15CB0A4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石油、天然气工业</w:t>
            </w:r>
          </w:p>
        </w:tc>
      </w:tr>
      <w:tr w14:paraId="020F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E9F9999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 w14:paraId="6E5D0BC9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209362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14:paraId="19E6B9EE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能源与动力工程</w:t>
            </w:r>
          </w:p>
        </w:tc>
      </w:tr>
      <w:tr w14:paraId="386C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3A5BD6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 w14:paraId="128B3B7E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11DF7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14:paraId="14790750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原子能技术</w:t>
            </w:r>
          </w:p>
        </w:tc>
      </w:tr>
      <w:tr w14:paraId="371C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9A171BD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 w14:paraId="3483FF30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41403F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14:paraId="32FAD7C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化学工业</w:t>
            </w:r>
          </w:p>
        </w:tc>
      </w:tr>
      <w:tr w14:paraId="0BE1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D35ED0A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 w14:paraId="29111F1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41B3DD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14:paraId="3B5B7FC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环境科学基础理论</w:t>
            </w:r>
          </w:p>
        </w:tc>
      </w:tr>
      <w:tr w14:paraId="5A81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25EED6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 w14:paraId="34DB551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0E39D7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14:paraId="3F4DF6C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社会与环境</w:t>
            </w:r>
          </w:p>
        </w:tc>
      </w:tr>
      <w:tr w14:paraId="3B16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411893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 w14:paraId="06F17B4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E8A0F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14:paraId="14FBEE7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环境保护管理</w:t>
            </w:r>
          </w:p>
        </w:tc>
      </w:tr>
      <w:tr w14:paraId="4150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BC3BB59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 w14:paraId="48E3BFD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223523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14:paraId="5A40B70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灾害及其防治</w:t>
            </w:r>
          </w:p>
        </w:tc>
      </w:tr>
      <w:tr w14:paraId="6845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483641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 w14:paraId="1230C37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225D7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14:paraId="2612B73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环境污染及其防治</w:t>
            </w:r>
          </w:p>
        </w:tc>
      </w:tr>
      <w:tr w14:paraId="0C8E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FF15F4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 w14:paraId="53BFB176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6DCB8A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14:paraId="32EDD787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行业污染、废物处理与综合利用</w:t>
            </w:r>
          </w:p>
        </w:tc>
      </w:tr>
      <w:tr w14:paraId="0128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C11EF2D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 w14:paraId="60872593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2DF902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14:paraId="3E73078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环境质量评价与环境监测</w:t>
            </w:r>
          </w:p>
        </w:tc>
      </w:tr>
      <w:tr w14:paraId="0E98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010A1ED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 w14:paraId="23909FD6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F2AF06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14:paraId="0525E37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安全科学</w:t>
            </w:r>
          </w:p>
        </w:tc>
      </w:tr>
      <w:tr w14:paraId="64D5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5DA418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14:paraId="06EE322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  <w:p w14:paraId="696943F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  <w:p w14:paraId="1AEA4BEA">
            <w:pPr>
              <w:jc w:val="center"/>
              <w:rPr>
                <w:rFonts w:eastAsia="仿宋_GB2312"/>
                <w:spacing w:val="0"/>
                <w:kern w:val="2"/>
                <w:sz w:val="21"/>
                <w:szCs w:val="21"/>
              </w:rPr>
            </w:pPr>
          </w:p>
          <w:p w14:paraId="7BFD0EA9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生命科学与基础医学</w:t>
            </w:r>
          </w:p>
          <w:p w14:paraId="69AC7898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  <w:p w14:paraId="7301F76D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  <w:p w14:paraId="30C7823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  <w:p w14:paraId="787729E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  <w:p w14:paraId="2B5AFE5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  <w:p w14:paraId="6C043BBA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  <w:p w14:paraId="65AD9874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14:paraId="2C360A0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 w14:paraId="5750488F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普通生物学</w:t>
            </w:r>
          </w:p>
        </w:tc>
      </w:tr>
      <w:tr w14:paraId="04C3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554E0F3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 w14:paraId="57A2D3AC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C93EA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14:paraId="0F5A81A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细胞生物学</w:t>
            </w:r>
          </w:p>
        </w:tc>
      </w:tr>
      <w:tr w14:paraId="4E1C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552DD0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 w14:paraId="47AAC5FE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6383A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14:paraId="6FB8E90C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遗传学</w:t>
            </w:r>
          </w:p>
        </w:tc>
      </w:tr>
      <w:tr w14:paraId="7A05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A9436A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 w14:paraId="34858A0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A65A4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14:paraId="2C1E701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生理学</w:t>
            </w:r>
          </w:p>
        </w:tc>
      </w:tr>
      <w:tr w14:paraId="49B6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779D107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 w14:paraId="73B0BD2C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D7D1A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14:paraId="5899593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生物化学</w:t>
            </w:r>
          </w:p>
        </w:tc>
      </w:tr>
      <w:tr w14:paraId="6F45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4431A53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 w14:paraId="6224A2F9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9400F8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14:paraId="12FE205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生物物理学</w:t>
            </w:r>
          </w:p>
        </w:tc>
      </w:tr>
      <w:tr w14:paraId="07C0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B4F0DE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 w14:paraId="0A0DF3F4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73C3F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14:paraId="591FCAA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分子生物学</w:t>
            </w:r>
          </w:p>
        </w:tc>
      </w:tr>
      <w:tr w14:paraId="595E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1AA90B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 w14:paraId="3F280CA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89208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14:paraId="090D9C4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生物工程学（生物技术）</w:t>
            </w:r>
          </w:p>
        </w:tc>
      </w:tr>
      <w:tr w14:paraId="45A3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F7F8C42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 w14:paraId="185FD16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51A5D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14:paraId="429BEA2D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微生物学</w:t>
            </w:r>
          </w:p>
        </w:tc>
      </w:tr>
      <w:tr w14:paraId="7672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499BD52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 w14:paraId="3E112BB2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266D9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14:paraId="12347E56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植物学</w:t>
            </w:r>
          </w:p>
        </w:tc>
      </w:tr>
      <w:tr w14:paraId="3ACF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E4623B5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 w14:paraId="3E933DF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19535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14:paraId="68BBB8E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动物学</w:t>
            </w:r>
          </w:p>
        </w:tc>
      </w:tr>
      <w:tr w14:paraId="7997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EDDD737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 w14:paraId="0E379E86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8F09A3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14:paraId="4CD4FBAC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昆虫学</w:t>
            </w:r>
          </w:p>
        </w:tc>
      </w:tr>
      <w:tr w14:paraId="0814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714C7F57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 w14:paraId="370BD8F5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4BB1AC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14:paraId="4E9EAB3D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人类学</w:t>
            </w:r>
          </w:p>
        </w:tc>
      </w:tr>
      <w:tr w14:paraId="004D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5908352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 w14:paraId="5FFFEDC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B25EE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14:paraId="1414B2E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预防医学、卫生学</w:t>
            </w:r>
          </w:p>
        </w:tc>
      </w:tr>
      <w:tr w14:paraId="16BC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647EBCB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 w14:paraId="4BB8508A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A65270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14:paraId="79359807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基础医学</w:t>
            </w:r>
          </w:p>
        </w:tc>
      </w:tr>
      <w:tr w14:paraId="2882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3DC9262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 w14:paraId="0AC34041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B8723E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14:paraId="48A92270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药学</w:t>
            </w:r>
          </w:p>
        </w:tc>
      </w:tr>
      <w:tr w14:paraId="476F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69EB6467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 w14:paraId="6E1A2BD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E51B11">
            <w:pPr>
              <w:jc w:val="center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14:paraId="66E2ACE8">
            <w:pPr>
              <w:jc w:val="left"/>
              <w:rPr>
                <w:rFonts w:eastAsia="仿宋_GB2312"/>
                <w:spacing w:val="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0"/>
                <w:kern w:val="2"/>
                <w:sz w:val="28"/>
                <w:szCs w:val="28"/>
              </w:rPr>
              <w:t>法医学</w:t>
            </w:r>
          </w:p>
        </w:tc>
      </w:tr>
    </w:tbl>
    <w:p w14:paraId="50E733B2">
      <w:pPr>
        <w:spacing w:line="570" w:lineRule="exact"/>
        <w:rPr>
          <w:rFonts w:eastAsia="宋体"/>
          <w:spacing w:val="0"/>
          <w:kern w:val="2"/>
          <w:sz w:val="21"/>
        </w:rPr>
      </w:pPr>
    </w:p>
    <w:p w14:paraId="429B97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81877"/>
    <w:rsid w:val="0FD11C2F"/>
    <w:rsid w:val="7668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auto"/>
      <w:spacing w:val="-45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2025-04-08T02:27:00Z</dcterms:created>
  <dc:creator>江苏省抗癌协会</dc:creator>
  <cp:lastModifiedBy>江苏省抗癌协会</cp:lastModifiedBy>
  <dcterms:modified xsi:type="dcterms:W3CDTF">2025-04-08T02:49:12Z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9B8A71838495488E925CC0EDA12C0EA5_11</vt:lpwstr>
  </property>
  <property fmtid="{D5CDD505-2E9C-101B-9397-08002B2CF9AE}" pid="4" name="KSOTemplateDocerSaveRecord">
    <vt:lpwstr>eyJoZGlkIjoiNzM0MDkxY2EyMDlhMDRiMzlmNmRiZDU0MzdlMDA2NjciLCJ1c2VySWQiOiI0NjQ1ODA4MjAifQ==</vt:lpwstr>
  </property>
</Properties>
</file>