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B2AE" w14:textId="2947904F" w:rsidR="00F267AE" w:rsidRPr="00116DD3" w:rsidRDefault="00054C9C" w:rsidP="00F267AE">
      <w:pPr>
        <w:jc w:val="center"/>
        <w:rPr>
          <w:rFonts w:ascii="黑体" w:eastAsia="黑体" w:hAnsi="黑体"/>
          <w:sz w:val="32"/>
          <w:szCs w:val="36"/>
        </w:rPr>
      </w:pPr>
      <w:r w:rsidRPr="00116DD3">
        <w:rPr>
          <w:rFonts w:ascii="黑体" w:eastAsia="黑体" w:hAnsi="黑体" w:hint="eastAsia"/>
          <w:sz w:val="32"/>
          <w:szCs w:val="36"/>
        </w:rPr>
        <w:t>2022年度江苏省抗癌协会科学技术奖知情同意报奖证明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25"/>
        <w:gridCol w:w="2766"/>
      </w:tblGrid>
      <w:tr w:rsidR="00054C9C" w14:paraId="0E263704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7143ACBC" w14:textId="52752747" w:rsidR="00054C9C" w:rsidRPr="007057C1" w:rsidRDefault="00054C9C" w:rsidP="002B12B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57C1">
              <w:rPr>
                <w:rFonts w:ascii="黑体" w:eastAsia="黑体" w:hAnsi="黑体" w:hint="eastAsia"/>
                <w:sz w:val="24"/>
                <w:szCs w:val="28"/>
              </w:rPr>
              <w:t>项目名称</w:t>
            </w:r>
          </w:p>
        </w:tc>
        <w:tc>
          <w:tcPr>
            <w:tcW w:w="5891" w:type="dxa"/>
            <w:gridSpan w:val="2"/>
            <w:vAlign w:val="center"/>
          </w:tcPr>
          <w:p w14:paraId="4970F9A6" w14:textId="77777777" w:rsidR="00054C9C" w:rsidRPr="00116DD3" w:rsidRDefault="00054C9C" w:rsidP="00054C9C">
            <w:pPr>
              <w:rPr>
                <w:rFonts w:ascii="宋体" w:eastAsia="宋体" w:hAnsi="宋体"/>
              </w:rPr>
            </w:pPr>
          </w:p>
        </w:tc>
      </w:tr>
      <w:tr w:rsidR="00054C9C" w14:paraId="3196C464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6B194288" w14:textId="6D212419" w:rsidR="00054C9C" w:rsidRPr="007057C1" w:rsidRDefault="00054C9C" w:rsidP="002B12B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57C1">
              <w:rPr>
                <w:rFonts w:ascii="黑体" w:eastAsia="黑体" w:hAnsi="黑体" w:hint="eastAsia"/>
                <w:sz w:val="24"/>
                <w:szCs w:val="28"/>
              </w:rPr>
              <w:t>项目完成人</w:t>
            </w:r>
          </w:p>
        </w:tc>
        <w:tc>
          <w:tcPr>
            <w:tcW w:w="5891" w:type="dxa"/>
            <w:gridSpan w:val="2"/>
            <w:vAlign w:val="center"/>
          </w:tcPr>
          <w:p w14:paraId="638CF4C3" w14:textId="77777777" w:rsidR="00054C9C" w:rsidRPr="00116DD3" w:rsidRDefault="00054C9C" w:rsidP="00054C9C">
            <w:pPr>
              <w:rPr>
                <w:rFonts w:ascii="宋体" w:eastAsia="宋体" w:hAnsi="宋体"/>
              </w:rPr>
            </w:pPr>
          </w:p>
        </w:tc>
      </w:tr>
      <w:tr w:rsidR="00054C9C" w14:paraId="79996947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7FF90B36" w14:textId="20845130" w:rsidR="00054C9C" w:rsidRPr="007057C1" w:rsidRDefault="00054C9C" w:rsidP="002B12B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057C1">
              <w:rPr>
                <w:rFonts w:ascii="黑体" w:eastAsia="黑体" w:hAnsi="黑体" w:hint="eastAsia"/>
                <w:sz w:val="24"/>
                <w:szCs w:val="28"/>
              </w:rPr>
              <w:t>项目完成单位</w:t>
            </w:r>
          </w:p>
        </w:tc>
        <w:tc>
          <w:tcPr>
            <w:tcW w:w="5891" w:type="dxa"/>
            <w:gridSpan w:val="2"/>
            <w:vAlign w:val="center"/>
          </w:tcPr>
          <w:p w14:paraId="21CE121B" w14:textId="77777777" w:rsidR="00054C9C" w:rsidRPr="00116DD3" w:rsidRDefault="00054C9C" w:rsidP="00054C9C">
            <w:pPr>
              <w:rPr>
                <w:rFonts w:ascii="宋体" w:eastAsia="宋体" w:hAnsi="宋体"/>
              </w:rPr>
            </w:pPr>
          </w:p>
        </w:tc>
      </w:tr>
      <w:tr w:rsidR="002A14F4" w14:paraId="352326C0" w14:textId="77777777" w:rsidTr="007057C1">
        <w:trPr>
          <w:trHeight w:val="1429"/>
        </w:trPr>
        <w:tc>
          <w:tcPr>
            <w:tcW w:w="8296" w:type="dxa"/>
            <w:gridSpan w:val="3"/>
            <w:vAlign w:val="center"/>
          </w:tcPr>
          <w:p w14:paraId="4B09B74A" w14:textId="77777777" w:rsidR="004A29C0" w:rsidRDefault="006B71FE" w:rsidP="002A14F4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说明：</w:t>
            </w:r>
          </w:p>
          <w:p w14:paraId="21363E5F" w14:textId="1C2E83FA" w:rsidR="004A29C0" w:rsidRDefault="004A29C0" w:rsidP="002A14F4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1、</w:t>
            </w:r>
            <w:r w:rsidRPr="006B71FE">
              <w:rPr>
                <w:rFonts w:ascii="宋体" w:eastAsia="宋体" w:hAnsi="宋体" w:hint="eastAsia"/>
                <w:b/>
                <w:bCs/>
              </w:rPr>
              <w:t>江苏省抗癌协会</w:t>
            </w:r>
            <w:proofErr w:type="gramStart"/>
            <w:r w:rsidRPr="006B71FE">
              <w:rPr>
                <w:rFonts w:ascii="宋体" w:eastAsia="宋体" w:hAnsi="宋体" w:hint="eastAsia"/>
                <w:b/>
                <w:bCs/>
              </w:rPr>
              <w:t>科学技术奖</w:t>
            </w:r>
            <w:r>
              <w:rPr>
                <w:rFonts w:ascii="宋体" w:eastAsia="宋体" w:hAnsi="宋体" w:hint="eastAsia"/>
                <w:b/>
                <w:bCs/>
              </w:rPr>
              <w:t>仅奖励</w:t>
            </w:r>
            <w:proofErr w:type="gramEnd"/>
            <w:r>
              <w:rPr>
                <w:rFonts w:ascii="宋体" w:eastAsia="宋体" w:hAnsi="宋体" w:hint="eastAsia"/>
                <w:b/>
                <w:bCs/>
              </w:rPr>
              <w:t>项目主要完成人，知识产权中未列入项目主要完成人的第一专利发明人</w:t>
            </w:r>
            <w:r w:rsidR="00730575">
              <w:rPr>
                <w:rFonts w:ascii="宋体" w:eastAsia="宋体" w:hAnsi="宋体" w:hint="eastAsia"/>
                <w:b/>
                <w:bCs/>
              </w:rPr>
              <w:t>、</w:t>
            </w:r>
            <w:r>
              <w:rPr>
                <w:rFonts w:ascii="宋体" w:eastAsia="宋体" w:hAnsi="宋体" w:hint="eastAsia"/>
                <w:b/>
                <w:bCs/>
              </w:rPr>
              <w:t>设计人</w:t>
            </w:r>
            <w:r w:rsidR="00730575">
              <w:rPr>
                <w:rFonts w:ascii="宋体" w:eastAsia="宋体" w:hAnsi="宋体" w:hint="eastAsia"/>
                <w:b/>
                <w:bCs/>
              </w:rPr>
              <w:t>或通讯（第一）作者</w:t>
            </w:r>
            <w:r>
              <w:rPr>
                <w:rFonts w:ascii="宋体" w:eastAsia="宋体" w:hAnsi="宋体" w:hint="eastAsia"/>
                <w:b/>
                <w:bCs/>
              </w:rPr>
              <w:t>需在本表签名，以示知情同意相关报奖情况。</w:t>
            </w:r>
          </w:p>
          <w:p w14:paraId="4AE4587A" w14:textId="50CF15BF" w:rsidR="002A14F4" w:rsidRPr="007057C1" w:rsidRDefault="004A29C0" w:rsidP="002A14F4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2、</w:t>
            </w:r>
            <w:r w:rsidR="006B71FE" w:rsidRPr="006B71FE">
              <w:rPr>
                <w:rFonts w:ascii="宋体" w:eastAsia="宋体" w:hAnsi="宋体" w:hint="eastAsia"/>
                <w:b/>
                <w:bCs/>
              </w:rPr>
              <w:t>江苏省抗癌协会科学技术奖授奖人数：一等奖</w:t>
            </w:r>
            <w:r w:rsidR="006B71FE" w:rsidRPr="006B71FE">
              <w:rPr>
                <w:rFonts w:ascii="宋体" w:eastAsia="宋体" w:hAnsi="宋体"/>
                <w:b/>
                <w:bCs/>
              </w:rPr>
              <w:t>8人（完成人）；二等奖6人（完成人）；三等奖5人（完成人）</w:t>
            </w:r>
            <w:r w:rsidR="00D77A7B">
              <w:rPr>
                <w:rFonts w:ascii="宋体" w:eastAsia="宋体" w:hAnsi="宋体" w:hint="eastAsia"/>
                <w:b/>
                <w:bCs/>
              </w:rPr>
              <w:t>。</w:t>
            </w:r>
            <w:r w:rsidR="003A74A6">
              <w:rPr>
                <w:rFonts w:ascii="宋体" w:eastAsia="宋体" w:hAnsi="宋体" w:hint="eastAsia"/>
                <w:b/>
                <w:bCs/>
              </w:rPr>
              <w:t>在</w:t>
            </w:r>
            <w:r w:rsidR="00CE733A">
              <w:rPr>
                <w:rFonts w:ascii="宋体" w:eastAsia="宋体" w:hAnsi="宋体" w:hint="eastAsia"/>
                <w:b/>
                <w:bCs/>
              </w:rPr>
              <w:t>获奖等级未定的情况下，</w:t>
            </w:r>
            <w:r w:rsidR="00D77A7B">
              <w:rPr>
                <w:rFonts w:ascii="宋体" w:eastAsia="宋体" w:hAnsi="宋体" w:hint="eastAsia"/>
                <w:b/>
                <w:bCs/>
              </w:rPr>
              <w:t>从第6名起的</w:t>
            </w:r>
            <w:r w:rsidR="00D77A7B" w:rsidRPr="00D77A7B">
              <w:rPr>
                <w:rFonts w:ascii="宋体" w:eastAsia="宋体" w:hAnsi="宋体" w:hint="eastAsia"/>
                <w:b/>
                <w:bCs/>
              </w:rPr>
              <w:t>项目完成人</w:t>
            </w:r>
            <w:r w:rsidR="0033258E">
              <w:rPr>
                <w:rFonts w:ascii="宋体" w:eastAsia="宋体" w:hAnsi="宋体" w:hint="eastAsia"/>
                <w:b/>
                <w:bCs/>
              </w:rPr>
              <w:t>可能无法获得授奖，如其作为第一专利发明人、设计人或通讯（第一）作者的</w:t>
            </w:r>
            <w:r w:rsidR="006C2AC9">
              <w:rPr>
                <w:rFonts w:ascii="宋体" w:eastAsia="宋体" w:hAnsi="宋体" w:hint="eastAsia"/>
                <w:b/>
                <w:bCs/>
              </w:rPr>
              <w:t>知识产权在本项目中使用的</w:t>
            </w:r>
            <w:r w:rsidR="0033258E">
              <w:rPr>
                <w:rFonts w:ascii="宋体" w:eastAsia="宋体" w:hAnsi="宋体" w:hint="eastAsia"/>
                <w:b/>
                <w:bCs/>
              </w:rPr>
              <w:t>，需在本表签名，以示知情同意相关报奖情况。</w:t>
            </w:r>
          </w:p>
        </w:tc>
      </w:tr>
      <w:tr w:rsidR="00054C9C" w14:paraId="2CB07F2A" w14:textId="77777777" w:rsidTr="002B12BF">
        <w:trPr>
          <w:trHeight w:val="851"/>
        </w:trPr>
        <w:tc>
          <w:tcPr>
            <w:tcW w:w="2405" w:type="dxa"/>
            <w:vAlign w:val="center"/>
          </w:tcPr>
          <w:p w14:paraId="209252D8" w14:textId="1D3B24E2" w:rsidR="00054C9C" w:rsidRPr="007057C1" w:rsidRDefault="00116DD3" w:rsidP="007057C1">
            <w:pPr>
              <w:jc w:val="center"/>
              <w:rPr>
                <w:rFonts w:ascii="黑体" w:eastAsia="黑体" w:hAnsi="黑体"/>
              </w:rPr>
            </w:pPr>
            <w:r w:rsidRPr="007057C1">
              <w:rPr>
                <w:rFonts w:ascii="黑体" w:eastAsia="黑体" w:hAnsi="黑体" w:hint="eastAsia"/>
              </w:rPr>
              <w:t>知识产权/论文名称</w:t>
            </w:r>
          </w:p>
        </w:tc>
        <w:tc>
          <w:tcPr>
            <w:tcW w:w="3125" w:type="dxa"/>
            <w:vAlign w:val="center"/>
          </w:tcPr>
          <w:p w14:paraId="0B033A74" w14:textId="7E801F47" w:rsidR="00D21E26" w:rsidRDefault="00116DD3" w:rsidP="007057C1">
            <w:pPr>
              <w:jc w:val="center"/>
              <w:rPr>
                <w:rFonts w:ascii="黑体" w:eastAsia="黑体" w:hAnsi="黑体"/>
              </w:rPr>
            </w:pPr>
            <w:r w:rsidRPr="007057C1">
              <w:rPr>
                <w:rFonts w:ascii="黑体" w:eastAsia="黑体" w:hAnsi="黑体" w:hint="eastAsia"/>
              </w:rPr>
              <w:t>第一发明人</w:t>
            </w:r>
            <w:r w:rsidR="00F65AFC">
              <w:rPr>
                <w:rFonts w:ascii="黑体" w:eastAsia="黑体" w:hAnsi="黑体" w:hint="eastAsia"/>
              </w:rPr>
              <w:t>、</w:t>
            </w:r>
            <w:r w:rsidRPr="007057C1">
              <w:rPr>
                <w:rFonts w:ascii="黑体" w:eastAsia="黑体" w:hAnsi="黑体" w:hint="eastAsia"/>
              </w:rPr>
              <w:t>设计人</w:t>
            </w:r>
            <w:r w:rsidR="00D21E26">
              <w:rPr>
                <w:rFonts w:ascii="黑体" w:eastAsia="黑体" w:hAnsi="黑体" w:hint="eastAsia"/>
              </w:rPr>
              <w:t>或</w:t>
            </w:r>
          </w:p>
          <w:p w14:paraId="2880D9B3" w14:textId="5C9AFE6C" w:rsidR="00054C9C" w:rsidRPr="007057C1" w:rsidRDefault="00116DD3" w:rsidP="007057C1">
            <w:pPr>
              <w:jc w:val="center"/>
              <w:rPr>
                <w:rFonts w:ascii="黑体" w:eastAsia="黑体" w:hAnsi="黑体"/>
              </w:rPr>
            </w:pPr>
            <w:r w:rsidRPr="007057C1">
              <w:rPr>
                <w:rFonts w:ascii="黑体" w:eastAsia="黑体" w:hAnsi="黑体"/>
              </w:rPr>
              <w:t>通讯</w:t>
            </w:r>
            <w:r w:rsidR="00F65AFC">
              <w:rPr>
                <w:rFonts w:ascii="黑体" w:eastAsia="黑体" w:hAnsi="黑体" w:hint="eastAsia"/>
              </w:rPr>
              <w:t>（</w:t>
            </w:r>
            <w:r w:rsidR="00F65AFC" w:rsidRPr="007057C1">
              <w:rPr>
                <w:rFonts w:ascii="黑体" w:eastAsia="黑体" w:hAnsi="黑体"/>
              </w:rPr>
              <w:t>第一</w:t>
            </w:r>
            <w:r w:rsidR="00F65AFC">
              <w:rPr>
                <w:rFonts w:ascii="黑体" w:eastAsia="黑体" w:hAnsi="黑体" w:hint="eastAsia"/>
              </w:rPr>
              <w:t>）</w:t>
            </w:r>
            <w:r w:rsidRPr="007057C1">
              <w:rPr>
                <w:rFonts w:ascii="黑体" w:eastAsia="黑体" w:hAnsi="黑体"/>
              </w:rPr>
              <w:t>作者</w:t>
            </w:r>
            <w:r w:rsidRPr="007057C1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766" w:type="dxa"/>
            <w:vAlign w:val="center"/>
          </w:tcPr>
          <w:p w14:paraId="722C6877" w14:textId="52E0E88A" w:rsidR="00054C9C" w:rsidRPr="007057C1" w:rsidRDefault="00116DD3" w:rsidP="007057C1">
            <w:pPr>
              <w:jc w:val="center"/>
              <w:rPr>
                <w:rFonts w:ascii="黑体" w:eastAsia="黑体" w:hAnsi="黑体"/>
              </w:rPr>
            </w:pPr>
            <w:r w:rsidRPr="007057C1">
              <w:rPr>
                <w:rFonts w:ascii="黑体" w:eastAsia="黑体" w:hAnsi="黑体" w:hint="eastAsia"/>
              </w:rPr>
              <w:t>知情同意签字</w:t>
            </w:r>
          </w:p>
        </w:tc>
      </w:tr>
      <w:tr w:rsidR="00054C9C" w14:paraId="06B4EE74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0A0B3152" w14:textId="77777777" w:rsidR="00054C9C" w:rsidRPr="00116DD3" w:rsidRDefault="00054C9C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5" w:type="dxa"/>
            <w:vAlign w:val="center"/>
          </w:tcPr>
          <w:p w14:paraId="6A6FE011" w14:textId="77777777" w:rsidR="00054C9C" w:rsidRPr="00116DD3" w:rsidRDefault="00054C9C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14:paraId="60F3DEBD" w14:textId="77777777" w:rsidR="00054C9C" w:rsidRPr="00116DD3" w:rsidRDefault="00054C9C" w:rsidP="007057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F267AE" w14:paraId="06BAC494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341AB620" w14:textId="77777777" w:rsidR="00F267AE" w:rsidRPr="00116DD3" w:rsidRDefault="00F267AE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5" w:type="dxa"/>
            <w:vAlign w:val="center"/>
          </w:tcPr>
          <w:p w14:paraId="7FC9B5AC" w14:textId="77777777" w:rsidR="00F267AE" w:rsidRPr="00116DD3" w:rsidRDefault="00F267AE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14:paraId="784B95B2" w14:textId="77777777" w:rsidR="00F267AE" w:rsidRPr="00116DD3" w:rsidRDefault="00F267AE" w:rsidP="007057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F267AE" w14:paraId="0FCEB164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46141F6E" w14:textId="77777777" w:rsidR="00F267AE" w:rsidRPr="00116DD3" w:rsidRDefault="00F267AE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5" w:type="dxa"/>
            <w:vAlign w:val="center"/>
          </w:tcPr>
          <w:p w14:paraId="0D06AB9C" w14:textId="77777777" w:rsidR="00F267AE" w:rsidRPr="00116DD3" w:rsidRDefault="00F267AE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14:paraId="53F241AF" w14:textId="77777777" w:rsidR="00F267AE" w:rsidRPr="00116DD3" w:rsidRDefault="00F267AE" w:rsidP="007057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6F527F" w14:paraId="05F6D1E2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453672AD" w14:textId="77777777" w:rsidR="006F527F" w:rsidRPr="00116DD3" w:rsidRDefault="006F527F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5" w:type="dxa"/>
            <w:vAlign w:val="center"/>
          </w:tcPr>
          <w:p w14:paraId="54DA1FAD" w14:textId="77777777" w:rsidR="006F527F" w:rsidRPr="00116DD3" w:rsidRDefault="006F527F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14:paraId="4EFE1EF7" w14:textId="77777777" w:rsidR="006F527F" w:rsidRPr="00116DD3" w:rsidRDefault="006F527F" w:rsidP="007057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6F527F" w14:paraId="21165261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1C16DABB" w14:textId="77777777" w:rsidR="006F527F" w:rsidRPr="00116DD3" w:rsidRDefault="006F527F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5" w:type="dxa"/>
            <w:vAlign w:val="center"/>
          </w:tcPr>
          <w:p w14:paraId="33D1E950" w14:textId="77777777" w:rsidR="006F527F" w:rsidRPr="00116DD3" w:rsidRDefault="006F527F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14:paraId="16F07071" w14:textId="77777777" w:rsidR="006F527F" w:rsidRPr="00116DD3" w:rsidRDefault="006F527F" w:rsidP="007057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054C9C" w14:paraId="12FF75D6" w14:textId="77777777" w:rsidTr="00F267AE">
        <w:trPr>
          <w:trHeight w:val="851"/>
        </w:trPr>
        <w:tc>
          <w:tcPr>
            <w:tcW w:w="2405" w:type="dxa"/>
            <w:vAlign w:val="center"/>
          </w:tcPr>
          <w:p w14:paraId="662C79EE" w14:textId="77777777" w:rsidR="00054C9C" w:rsidRPr="00116DD3" w:rsidRDefault="00054C9C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25" w:type="dxa"/>
            <w:vAlign w:val="center"/>
          </w:tcPr>
          <w:p w14:paraId="534E9C97" w14:textId="77777777" w:rsidR="00054C9C" w:rsidRPr="00116DD3" w:rsidRDefault="00054C9C" w:rsidP="007057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14:paraId="09DA33BC" w14:textId="77777777" w:rsidR="00054C9C" w:rsidRPr="00116DD3" w:rsidRDefault="00054C9C" w:rsidP="007057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6F527F" w14:paraId="653FB954" w14:textId="77777777" w:rsidTr="00BC6079">
        <w:trPr>
          <w:trHeight w:val="1382"/>
        </w:trPr>
        <w:tc>
          <w:tcPr>
            <w:tcW w:w="8296" w:type="dxa"/>
            <w:gridSpan w:val="3"/>
            <w:vAlign w:val="center"/>
          </w:tcPr>
          <w:p w14:paraId="5191E65F" w14:textId="1F7ACA86" w:rsidR="006F527F" w:rsidRPr="003559C3" w:rsidRDefault="006F527F" w:rsidP="003559C3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3559C3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声明：本项目参加</w:t>
            </w:r>
            <w:r w:rsidRPr="003559C3">
              <w:rPr>
                <w:rFonts w:ascii="宋体" w:eastAsia="宋体" w:hAnsi="宋体"/>
                <w:b/>
                <w:bCs/>
                <w:sz w:val="20"/>
                <w:szCs w:val="21"/>
              </w:rPr>
              <w:t>2022年度江苏省抗癌协会科学技术奖评选。我作为知识产权/论文的</w:t>
            </w:r>
            <w:r w:rsidRPr="003559C3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第一发明人、设计人或通讯（第一）作者</w:t>
            </w:r>
            <w:r w:rsidRPr="003559C3">
              <w:rPr>
                <w:rFonts w:ascii="宋体" w:eastAsia="宋体" w:hAnsi="宋体"/>
                <w:b/>
                <w:bCs/>
                <w:sz w:val="20"/>
                <w:szCs w:val="21"/>
              </w:rPr>
              <w:t>知情同意此知识产权/论文用于申报2022年度江苏省抗癌协会科学技术奖，知情同意江苏省抗癌协会科技奖获奖项目所用知识产权/论文不能再次参评江苏省抗癌协会科学技术奖</w:t>
            </w:r>
            <w:r w:rsidRPr="003559C3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，同意本人不作为本项目的主要完成人</w:t>
            </w:r>
            <w:r w:rsidR="00F267AE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，或根据获奖情况不作为被授奖人</w:t>
            </w:r>
            <w:r w:rsidRPr="003559C3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。</w:t>
            </w:r>
          </w:p>
        </w:tc>
      </w:tr>
    </w:tbl>
    <w:p w14:paraId="76ADCE4C" w14:textId="77777777" w:rsidR="00054C9C" w:rsidRDefault="00054C9C" w:rsidP="007057C1"/>
    <w:sectPr w:rsidR="000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1DFE" w14:textId="77777777" w:rsidR="008A58C5" w:rsidRDefault="008A58C5" w:rsidP="00F65AFC">
      <w:r>
        <w:separator/>
      </w:r>
    </w:p>
  </w:endnote>
  <w:endnote w:type="continuationSeparator" w:id="0">
    <w:p w14:paraId="6A1DD22B" w14:textId="77777777" w:rsidR="008A58C5" w:rsidRDefault="008A58C5" w:rsidP="00F6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A940" w14:textId="77777777" w:rsidR="008A58C5" w:rsidRDefault="008A58C5" w:rsidP="00F65AFC">
      <w:r>
        <w:separator/>
      </w:r>
    </w:p>
  </w:footnote>
  <w:footnote w:type="continuationSeparator" w:id="0">
    <w:p w14:paraId="3AA6849D" w14:textId="77777777" w:rsidR="008A58C5" w:rsidRDefault="008A58C5" w:rsidP="00F6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C"/>
    <w:rsid w:val="000321CB"/>
    <w:rsid w:val="00054C9C"/>
    <w:rsid w:val="00055980"/>
    <w:rsid w:val="00116DD3"/>
    <w:rsid w:val="001C6BBD"/>
    <w:rsid w:val="002A14F4"/>
    <w:rsid w:val="002B12BF"/>
    <w:rsid w:val="0033258E"/>
    <w:rsid w:val="00353B58"/>
    <w:rsid w:val="003559C3"/>
    <w:rsid w:val="003A74A6"/>
    <w:rsid w:val="004A29C0"/>
    <w:rsid w:val="005A7F7C"/>
    <w:rsid w:val="00680118"/>
    <w:rsid w:val="006B71FE"/>
    <w:rsid w:val="006C2AC9"/>
    <w:rsid w:val="006C7AFD"/>
    <w:rsid w:val="006D445D"/>
    <w:rsid w:val="006F527F"/>
    <w:rsid w:val="007057C1"/>
    <w:rsid w:val="00715580"/>
    <w:rsid w:val="00730575"/>
    <w:rsid w:val="008A58C5"/>
    <w:rsid w:val="008F49EC"/>
    <w:rsid w:val="00AA4025"/>
    <w:rsid w:val="00AF57E1"/>
    <w:rsid w:val="00CE733A"/>
    <w:rsid w:val="00D21E26"/>
    <w:rsid w:val="00D77A7B"/>
    <w:rsid w:val="00F267AE"/>
    <w:rsid w:val="00F65AFC"/>
    <w:rsid w:val="00F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6888"/>
  <w15:chartTrackingRefBased/>
  <w15:docId w15:val="{F4C93496-8F0F-45AF-B265-D24D6F1B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5A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5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5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kaxh</dc:creator>
  <cp:keywords/>
  <dc:description/>
  <cp:lastModifiedBy>kaxh</cp:lastModifiedBy>
  <cp:revision>2</cp:revision>
  <dcterms:created xsi:type="dcterms:W3CDTF">2022-03-07T00:52:00Z</dcterms:created>
  <dcterms:modified xsi:type="dcterms:W3CDTF">2022-03-07T00:52:00Z</dcterms:modified>
</cp:coreProperties>
</file>